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3C63B" w14:textId="77777777" w:rsidR="00324D0D" w:rsidRDefault="00324D0D" w:rsidP="008C471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bookmarkStart w:id="0" w:name="_GoBack"/>
      <w:bookmarkEnd w:id="0"/>
    </w:p>
    <w:p w14:paraId="64722E26" w14:textId="77777777" w:rsidR="00324D0D" w:rsidRDefault="00324D0D" w:rsidP="008C471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</w:p>
    <w:p w14:paraId="5C1F64EB" w14:textId="1AAC942F" w:rsidR="00D57E02" w:rsidRDefault="00DB2458" w:rsidP="008C471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</w:pPr>
      <w:r w:rsidRPr="00DB2458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 xml:space="preserve">טופס הרשמה למלון </w:t>
      </w:r>
      <w:r w:rsidR="00D57E02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 xml:space="preserve"> - נא לסמן את הבחירה בעיגול </w:t>
      </w:r>
      <w:r w:rsid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>–</w:t>
      </w:r>
      <w:r w:rsid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 xml:space="preserve"> חב' אינטרנשיונל </w:t>
      </w:r>
    </w:p>
    <w:p w14:paraId="14AC6C0E" w14:textId="77777777" w:rsidR="00D57E02" w:rsidRDefault="00D57E02" w:rsidP="008C471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</w:pPr>
    </w:p>
    <w:p w14:paraId="3CCC8BCE" w14:textId="68389214" w:rsidR="00D57E02" w:rsidRDefault="00D57E02" w:rsidP="00D57E02">
      <w:pPr>
        <w:pStyle w:val="a9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D57E02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>מלכת שבא</w:t>
      </w:r>
    </w:p>
    <w:p w14:paraId="24D04C0C" w14:textId="77777777" w:rsidR="00D57E02" w:rsidRPr="00D57E02" w:rsidRDefault="00D57E02" w:rsidP="00D57E02">
      <w:pPr>
        <w:pStyle w:val="a9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</w:pPr>
    </w:p>
    <w:p w14:paraId="09EB11A4" w14:textId="660235E8" w:rsidR="00DB2458" w:rsidRDefault="00D57E02" w:rsidP="00D57E02">
      <w:pPr>
        <w:pStyle w:val="a9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 xml:space="preserve"> </w:t>
      </w:r>
      <w:r w:rsidR="00DB2458" w:rsidRPr="00D57E02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  <w:t xml:space="preserve">דן אילת </w:t>
      </w:r>
    </w:p>
    <w:p w14:paraId="53A10923" w14:textId="77777777" w:rsidR="00D57E02" w:rsidRPr="00D57E02" w:rsidRDefault="00D57E02" w:rsidP="00D57E02">
      <w:pPr>
        <w:pStyle w:val="a9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</w:pPr>
    </w:p>
    <w:p w14:paraId="3CC7AF68" w14:textId="77777777" w:rsidR="00D57E02" w:rsidRPr="00D57E02" w:rsidRDefault="00D57E02" w:rsidP="00D57E02">
      <w:pPr>
        <w:pStyle w:val="a9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rtl/>
          <w14:ligatures w14:val="none"/>
        </w:rPr>
      </w:pPr>
    </w:p>
    <w:p w14:paraId="3DC590FE" w14:textId="18F5D901" w:rsidR="008C4715" w:rsidRPr="008C4715" w:rsidRDefault="008C4715" w:rsidP="00D57E0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חב' אינטרנשיונל תבצע את הרישום לכנס ותגבה את התשלום באמצעות כרטיס אשראי בלבד!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 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יש למלא את הטופס במלואו </w:t>
      </w:r>
      <w:r w:rsidR="00DB2458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ו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להעביר </w:t>
      </w:r>
      <w:r w:rsidR="00DB2458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ל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מייל</w:t>
      </w:r>
      <w:r w:rsidR="00D57E02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-  </w:t>
      </w:r>
      <w:hyperlink r:id="rId8" w:history="1">
        <w:r w:rsidRPr="008C4715">
          <w:rPr>
            <w:rFonts w:ascii="Tahoma" w:eastAsia="Times New Roman" w:hAnsi="Tahoma" w:cs="Tahoma"/>
            <w:b/>
            <w:bCs/>
            <w:color w:val="FF0000"/>
            <w:kern w:val="0"/>
            <w:sz w:val="28"/>
            <w:szCs w:val="28"/>
            <w:u w:val="single"/>
            <w14:ligatures w14:val="none"/>
          </w:rPr>
          <w:t>eti@itrv.co.il</w:t>
        </w:r>
      </w:hyperlink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D57E02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 או/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14:ligatures w14:val="none"/>
        </w:rPr>
        <w:t>yms@itrv.co.</w:t>
      </w:r>
      <w:r w:rsidR="00DB2458" w:rsidRPr="00DB2458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14:ligatures w14:val="none"/>
        </w:rPr>
        <w:t>il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 </w:t>
      </w:r>
    </w:p>
    <w:p w14:paraId="5F5846A0" w14:textId="77777777" w:rsidR="008C4715" w:rsidRPr="008C4715" w:rsidRDefault="008C4715" w:rsidP="008C471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>טל לבירורים: אתי 03-7610765/6 / יוסי 03-7610764/747</w:t>
      </w:r>
    </w:p>
    <w:p w14:paraId="42429EDF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שם פרטי______________ שם משפחה____________  </w:t>
      </w:r>
    </w:p>
    <w:p w14:paraId="10D5B2F2" w14:textId="01C286A3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מקום עבודה_______________ </w:t>
      </w:r>
    </w:p>
    <w:p w14:paraId="713EB0E6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טל נייד:________________</w:t>
      </w:r>
    </w:p>
    <w:p w14:paraId="05B3B7D6" w14:textId="40CB2284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2060"/>
          <w:kern w:val="0"/>
          <w:sz w:val="24"/>
          <w:szCs w:val="24"/>
          <w:u w:val="single"/>
          <w:rtl/>
          <w14:ligatures w14:val="none"/>
        </w:rPr>
        <w:t>הרכב החדר:</w:t>
      </w:r>
      <w:r w:rsidRPr="008C4715">
        <w:rPr>
          <w:rFonts w:ascii="Tahoma" w:eastAsia="Times New Roman" w:hAnsi="Tahoma" w:cs="Tahoma" w:hint="cs"/>
          <w:b/>
          <w:bCs/>
          <w:color w:val="002060"/>
          <w:kern w:val="0"/>
          <w:sz w:val="24"/>
          <w:szCs w:val="24"/>
          <w:u w:val="single"/>
          <w:rtl/>
          <w14:ligatures w14:val="none"/>
        </w:rPr>
        <w:t xml:space="preserve">  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עם שותף / ה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(</w:t>
      </w:r>
      <w:proofErr w:type="spellStart"/>
      <w:r w:rsidR="00DB2458" w:rsidRPr="00DB2458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דימותן</w:t>
      </w:r>
      <w:proofErr w:type="spellEnd"/>
      <w:r w:rsidR="00DB2458" w:rsidRPr="00DB2458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רפואי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)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(נלווה)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שם חולק החדר : _________________</w:t>
      </w:r>
      <w:r w:rsidR="0070291C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70291C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ניי</w:t>
      </w:r>
      <w:proofErr w:type="spellEnd"/>
      <w:r w:rsidR="0070291C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ד של חולק החדר - __________________</w:t>
      </w:r>
    </w:p>
    <w:p w14:paraId="5AA03C65" w14:textId="77777777" w:rsidR="008C4715" w:rsidRPr="008C4715" w:rsidRDefault="008C4715" w:rsidP="008C4715">
      <w:pPr>
        <w:numPr>
          <w:ilvl w:val="0"/>
          <w:numId w:val="1"/>
        </w:numPr>
        <w:spacing w:after="200" w:line="276" w:lineRule="auto"/>
        <w:contextualSpacing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זוגי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                            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יחיד</w:t>
      </w:r>
    </w:p>
    <w:p w14:paraId="5039DC9C" w14:textId="77777777" w:rsidR="008C4715" w:rsidRPr="008C4715" w:rsidRDefault="008C4715" w:rsidP="008C4715">
      <w:pPr>
        <w:spacing w:after="200" w:line="276" w:lineRule="auto"/>
        <w:ind w:left="720"/>
        <w:contextualSpacing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14:ligatures w14:val="none"/>
        </w:rPr>
      </w:pPr>
    </w:p>
    <w:p w14:paraId="56D1386B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 xml:space="preserve">מס ת.ז __________________ סוג כרטיס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>____________</w:t>
      </w:r>
    </w:p>
    <w:p w14:paraId="336E425B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>מס כרטיס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אשראי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 xml:space="preserve">_______________  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28"/>
          <w:szCs w:val="28"/>
          <w:rtl/>
          <w14:ligatures w14:val="none"/>
        </w:rPr>
        <w:t>תוקף __________</w:t>
      </w:r>
    </w:p>
    <w:p w14:paraId="27F45C99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>3 ספרות בגב הכרטיס______________</w:t>
      </w:r>
    </w:p>
    <w:p w14:paraId="6491349E" w14:textId="77777777" w:rsidR="008C4715" w:rsidRPr="008C4715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ת.ז בעל הכרטיס_____________</w:t>
      </w:r>
    </w:p>
    <w:p w14:paraId="5CC746EB" w14:textId="63283C21" w:rsidR="008C4715" w:rsidRPr="00D57E02" w:rsidRDefault="008C4715" w:rsidP="00D57E02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rtl/>
          <w14:ligatures w14:val="none"/>
        </w:rPr>
      </w:pPr>
      <w:r w:rsidRPr="00D57E02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rtl/>
          <w14:ligatures w14:val="none"/>
        </w:rPr>
        <w:t>מס תשלומים 4/ 3/ 2/ 1  (סמן בעיגול)</w:t>
      </w:r>
      <w:r w:rsidR="00D57E02">
        <w:rPr>
          <w:rFonts w:ascii="Tahoma" w:eastAsia="Times New Roman" w:hAnsi="Tahoma" w:cs="Tahoma" w:hint="cs"/>
          <w:b/>
          <w:bCs/>
          <w:color w:val="000000"/>
          <w:kern w:val="0"/>
          <w:sz w:val="20"/>
          <w:szCs w:val="20"/>
          <w:rtl/>
          <w14:ligatures w14:val="none"/>
        </w:rPr>
        <w:t xml:space="preserve"> - </w:t>
      </w:r>
      <w:r w:rsidRPr="00D57E02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highlight w:val="yellow"/>
          <w:rtl/>
          <w14:ligatures w14:val="none"/>
        </w:rPr>
        <w:t>ניתן לשלם עד 4 תשלומים ללא ריבית בכרטיס אשראי!</w:t>
      </w:r>
      <w:r w:rsidRPr="00D57E02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rtl/>
          <w14:ligatures w14:val="none"/>
        </w:rPr>
        <w:t>.</w:t>
      </w:r>
    </w:p>
    <w:p w14:paraId="63F89FF4" w14:textId="77777777" w:rsidR="008C4715" w:rsidRPr="008C4715" w:rsidRDefault="008C4715" w:rsidP="008C4715">
      <w:pPr>
        <w:spacing w:after="0" w:line="276" w:lineRule="auto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highlight w:val="red"/>
          <w:rtl/>
          <w14:ligatures w14:val="none"/>
        </w:rPr>
        <w:t>הנרשמים יקבלו הודעת אישור על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 xml:space="preserve"> הרשמתם בהוד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 xml:space="preserve">עת אימייל חוזר  - </w:t>
      </w:r>
      <w:r w:rsidRPr="008C4715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 xml:space="preserve">תוך  48 שעות. </w:t>
      </w:r>
    </w:p>
    <w:p w14:paraId="541D33C6" w14:textId="77777777" w:rsidR="008C4715" w:rsidRPr="008C4715" w:rsidRDefault="008C4715" w:rsidP="008C4715">
      <w:pPr>
        <w:spacing w:after="0" w:line="276" w:lineRule="auto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>במידה ולא קיבלתם הודעת</w:t>
      </w:r>
      <w:r w:rsidRPr="008C4715">
        <w:rPr>
          <w:rFonts w:ascii="Tahoma" w:eastAsia="Times New Roman" w:hAnsi="Tahoma" w:cs="Tahoma" w:hint="cs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 xml:space="preserve"> אימייל</w:t>
      </w:r>
    </w:p>
    <w:p w14:paraId="7F580E7D" w14:textId="77777777" w:rsidR="008C4715" w:rsidRPr="008C4715" w:rsidRDefault="008C4715" w:rsidP="008C4715">
      <w:pPr>
        <w:spacing w:after="0" w:line="276" w:lineRule="auto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  <w:r w:rsidRPr="008C4715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highlight w:val="red"/>
          <w:rtl/>
          <w14:ligatures w14:val="none"/>
        </w:rPr>
        <w:t>נא ליצור קשר עם אתי הופמן 03-7610766/5</w:t>
      </w:r>
    </w:p>
    <w:p w14:paraId="2B1C780F" w14:textId="146554EB" w:rsidR="008C4715" w:rsidRPr="00D57E02" w:rsidRDefault="008C4715" w:rsidP="00DB2458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D57E0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highlight w:val="yellow"/>
          <w:u w:val="single"/>
          <w:rtl/>
          <w14:ligatures w14:val="none"/>
        </w:rPr>
        <w:t>דמי ביטול:</w:t>
      </w:r>
      <w:r w:rsidR="00DB2458" w:rsidRPr="00D57E02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D57E0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עד חודש לפני מועד הכנס 10% דמי ביטול</w:t>
      </w:r>
    </w:p>
    <w:p w14:paraId="7E36A1C6" w14:textId="77777777" w:rsidR="008C4715" w:rsidRPr="00D57E02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D57E0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עד שבועיים לפני מועד הכנס 40% דמי ביטול</w:t>
      </w:r>
    </w:p>
    <w:p w14:paraId="10E93054" w14:textId="77777777" w:rsidR="008C4715" w:rsidRPr="00D57E02" w:rsidRDefault="008C4715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D57E0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משבועיים ועד שבוע לפני הכנס 50% דמי ביטול</w:t>
      </w:r>
    </w:p>
    <w:p w14:paraId="750C87F1" w14:textId="1EC5A303" w:rsidR="008C4715" w:rsidRPr="0070291C" w:rsidRDefault="008C4715" w:rsidP="0070291C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D57E0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שבוע ועד מועד הכנס 100% דמי ביטול </w:t>
      </w:r>
    </w:p>
    <w:p w14:paraId="44B55387" w14:textId="1F0B5FE4" w:rsidR="00D73E2F" w:rsidRPr="00DB2458" w:rsidRDefault="008C4715" w:rsidP="0070291C">
      <w:pPr>
        <w:spacing w:after="200" w:line="276" w:lineRule="auto"/>
        <w:rPr>
          <w:sz w:val="16"/>
          <w:szCs w:val="16"/>
        </w:rPr>
      </w:pPr>
      <w:r w:rsidRPr="008C4715">
        <w:rPr>
          <w:rFonts w:ascii="Calibri" w:eastAsia="Times New Roman" w:hAnsi="Calibri" w:cs="Arial"/>
          <w:kern w:val="0"/>
          <w:sz w:val="16"/>
          <w:szCs w:val="16"/>
          <w14:ligatures w14:val="none"/>
        </w:rPr>
        <w:lastRenderedPageBreak/>
        <w:br/>
      </w:r>
    </w:p>
    <w:sectPr w:rsidR="00D73E2F" w:rsidRPr="00DB2458" w:rsidSect="008C4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0597A" w14:textId="77777777" w:rsidR="00BF6CC5" w:rsidRDefault="00BF6CC5">
      <w:pPr>
        <w:spacing w:after="0" w:line="240" w:lineRule="auto"/>
      </w:pPr>
      <w:r>
        <w:separator/>
      </w:r>
    </w:p>
  </w:endnote>
  <w:endnote w:type="continuationSeparator" w:id="0">
    <w:p w14:paraId="033C6CB6" w14:textId="77777777" w:rsidR="00BF6CC5" w:rsidRDefault="00BF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A4CF" w14:textId="77777777" w:rsidR="002D0B8E" w:rsidRDefault="002D0B8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47CE3" w14:textId="77777777" w:rsidR="002D0B8E" w:rsidRDefault="002D0B8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53FB9" w14:textId="77777777" w:rsidR="002D0B8E" w:rsidRDefault="002D0B8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BF1BD" w14:textId="77777777" w:rsidR="00BF6CC5" w:rsidRDefault="00BF6CC5">
      <w:pPr>
        <w:spacing w:after="0" w:line="240" w:lineRule="auto"/>
      </w:pPr>
      <w:r>
        <w:separator/>
      </w:r>
    </w:p>
  </w:footnote>
  <w:footnote w:type="continuationSeparator" w:id="0">
    <w:p w14:paraId="7586DF12" w14:textId="77777777" w:rsidR="00BF6CC5" w:rsidRDefault="00BF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69D1" w14:textId="77777777" w:rsidR="002D0B8E" w:rsidRDefault="002D0B8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B7077" w14:textId="77777777" w:rsidR="002D0B8E" w:rsidRDefault="002D0B8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67599" w14:textId="77777777" w:rsidR="002D0B8E" w:rsidRDefault="002D0B8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3325"/>
    <w:multiLevelType w:val="hybridMultilevel"/>
    <w:tmpl w:val="82EAF13E"/>
    <w:lvl w:ilvl="0" w:tplc="A2FABCA4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7178"/>
    <w:multiLevelType w:val="hybridMultilevel"/>
    <w:tmpl w:val="38C0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15"/>
    <w:rsid w:val="000F6314"/>
    <w:rsid w:val="001D6B50"/>
    <w:rsid w:val="002039EC"/>
    <w:rsid w:val="00252B67"/>
    <w:rsid w:val="002D0B8E"/>
    <w:rsid w:val="002F1CE5"/>
    <w:rsid w:val="00324D0D"/>
    <w:rsid w:val="003719C7"/>
    <w:rsid w:val="00454C02"/>
    <w:rsid w:val="00473930"/>
    <w:rsid w:val="005A2187"/>
    <w:rsid w:val="006866CC"/>
    <w:rsid w:val="0070291C"/>
    <w:rsid w:val="007169BC"/>
    <w:rsid w:val="00722F54"/>
    <w:rsid w:val="007446BA"/>
    <w:rsid w:val="00877ECA"/>
    <w:rsid w:val="008C4715"/>
    <w:rsid w:val="009E6C78"/>
    <w:rsid w:val="00A343E0"/>
    <w:rsid w:val="00AF1750"/>
    <w:rsid w:val="00B34AD6"/>
    <w:rsid w:val="00B816AA"/>
    <w:rsid w:val="00B864A7"/>
    <w:rsid w:val="00BF6CC5"/>
    <w:rsid w:val="00C953F1"/>
    <w:rsid w:val="00D57E02"/>
    <w:rsid w:val="00D73E2F"/>
    <w:rsid w:val="00DB2458"/>
    <w:rsid w:val="00E74567"/>
    <w:rsid w:val="00EE049E"/>
    <w:rsid w:val="00F02587"/>
    <w:rsid w:val="00F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6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1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C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C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4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47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4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47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4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4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4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4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7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semiHidden/>
    <w:rsid w:val="008C4715"/>
  </w:style>
  <w:style w:type="paragraph" w:styleId="af0">
    <w:name w:val="footer"/>
    <w:basedOn w:val="a"/>
    <w:link w:val="af1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semiHidden/>
    <w:rsid w:val="008C4715"/>
  </w:style>
  <w:style w:type="paragraph" w:styleId="af2">
    <w:name w:val="Balloon Text"/>
    <w:basedOn w:val="a"/>
    <w:link w:val="af3"/>
    <w:uiPriority w:val="99"/>
    <w:semiHidden/>
    <w:unhideWhenUsed/>
    <w:rsid w:val="00B8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uiPriority w:val="99"/>
    <w:semiHidden/>
    <w:rsid w:val="00B86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1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C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C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4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47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4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47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4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4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4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4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7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semiHidden/>
    <w:rsid w:val="008C4715"/>
  </w:style>
  <w:style w:type="paragraph" w:styleId="af0">
    <w:name w:val="footer"/>
    <w:basedOn w:val="a"/>
    <w:link w:val="af1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semiHidden/>
    <w:rsid w:val="008C4715"/>
  </w:style>
  <w:style w:type="paragraph" w:styleId="af2">
    <w:name w:val="Balloon Text"/>
    <w:basedOn w:val="a"/>
    <w:link w:val="af3"/>
    <w:uiPriority w:val="99"/>
    <w:semiHidden/>
    <w:unhideWhenUsed/>
    <w:rsid w:val="00B8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uiPriority w:val="99"/>
    <w:semiHidden/>
    <w:rsid w:val="00B86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@itrv.co.i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DIMUTANIM</dc:creator>
  <cp:lastModifiedBy>Arie</cp:lastModifiedBy>
  <cp:revision>2</cp:revision>
  <cp:lastPrinted>2025-01-30T10:14:00Z</cp:lastPrinted>
  <dcterms:created xsi:type="dcterms:W3CDTF">2025-02-04T22:09:00Z</dcterms:created>
  <dcterms:modified xsi:type="dcterms:W3CDTF">2025-02-04T22:09:00Z</dcterms:modified>
</cp:coreProperties>
</file>